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6850" w14:textId="77777777" w:rsidR="002A2A2E" w:rsidRDefault="002A2A2E" w:rsidP="00560780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  <w:r>
        <w:rPr>
          <w:rFonts w:ascii="Impact" w:hAnsi="Impact" w:cs="Helvetica Neue"/>
          <w:b/>
          <w:noProof/>
          <w:color w:val="292929"/>
          <w:sz w:val="40"/>
          <w:szCs w:val="40"/>
        </w:rPr>
        <w:drawing>
          <wp:inline distT="0" distB="0" distL="0" distR="0" wp14:anchorId="564D8EE5" wp14:editId="7D6E7966">
            <wp:extent cx="5366784" cy="1629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b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855" cy="162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E473" w14:textId="77777777" w:rsidR="002A2A2E" w:rsidRDefault="002A2A2E" w:rsidP="00560780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</w:p>
    <w:p w14:paraId="34A1D769" w14:textId="77777777" w:rsidR="002A2A2E" w:rsidRDefault="002A2A2E" w:rsidP="00560780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</w:p>
    <w:p w14:paraId="30908E94" w14:textId="3EEFB635" w:rsidR="00560780" w:rsidRPr="00FF0C32" w:rsidRDefault="00FF0C32" w:rsidP="00560780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  <w:r>
        <w:rPr>
          <w:rFonts w:ascii="Impact" w:hAnsi="Impact" w:cs="Helvetica Neue"/>
          <w:b/>
          <w:color w:val="292929"/>
          <w:sz w:val="40"/>
          <w:szCs w:val="40"/>
        </w:rPr>
        <w:t>LOGO DESIGN QUESTIONNAIRE</w:t>
      </w:r>
      <w:r w:rsidR="00560780" w:rsidRPr="00FF0C32">
        <w:rPr>
          <w:rFonts w:ascii="Impact" w:hAnsi="Impact" w:cs="Helvetica Neue"/>
          <w:b/>
          <w:color w:val="292929"/>
          <w:sz w:val="40"/>
          <w:szCs w:val="40"/>
        </w:rPr>
        <w:t>:</w:t>
      </w:r>
    </w:p>
    <w:p w14:paraId="34BA828E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22F63AA" w14:textId="16AFF60F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There are certain questions we like to ask a client prior to beginning the logo design process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>, to ensure good, clear communication</w:t>
      </w:r>
      <w:r>
        <w:rPr>
          <w:rFonts w:ascii="Helvetica Neue" w:hAnsi="Helvetica Neue" w:cs="Helvetica Neue"/>
          <w:color w:val="292929"/>
          <w:sz w:val="26"/>
          <w:szCs w:val="26"/>
        </w:rPr>
        <w:t xml:space="preserve">. It may seem like a long list but it is helps us to know what 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 xml:space="preserve">you, </w:t>
      </w:r>
      <w:r>
        <w:rPr>
          <w:rFonts w:ascii="Helvetica Neue" w:hAnsi="Helvetica Neue" w:cs="Helvetica Neue"/>
          <w:color w:val="292929"/>
          <w:sz w:val="26"/>
          <w:szCs w:val="26"/>
        </w:rPr>
        <w:t>our client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>,</w:t>
      </w:r>
      <w:r>
        <w:rPr>
          <w:rFonts w:ascii="Helvetica Neue" w:hAnsi="Helvetica Neue" w:cs="Helvetica Neue"/>
          <w:color w:val="292929"/>
          <w:sz w:val="26"/>
          <w:szCs w:val="26"/>
        </w:rPr>
        <w:t xml:space="preserve"> needs and expects from 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>your</w:t>
      </w:r>
      <w:r>
        <w:rPr>
          <w:rFonts w:ascii="Helvetica Neue" w:hAnsi="Helvetica Neue" w:cs="Helvetica Neue"/>
          <w:color w:val="292929"/>
          <w:sz w:val="26"/>
          <w:szCs w:val="26"/>
        </w:rPr>
        <w:t xml:space="preserve"> finished logo/branding. It also helps to clarify 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>your own</w:t>
      </w:r>
      <w:r>
        <w:rPr>
          <w:rFonts w:ascii="Helvetica Neue" w:hAnsi="Helvetica Neue" w:cs="Helvetica Neue"/>
          <w:color w:val="292929"/>
          <w:sz w:val="26"/>
          <w:szCs w:val="26"/>
        </w:rPr>
        <w:t xml:space="preserve"> vision for 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 xml:space="preserve">your </w:t>
      </w:r>
      <w:r>
        <w:rPr>
          <w:rFonts w:ascii="Helvetica Neue" w:hAnsi="Helvetica Neue" w:cs="Helvetica Neue"/>
          <w:color w:val="292929"/>
          <w:sz w:val="26"/>
          <w:szCs w:val="26"/>
        </w:rPr>
        <w:t>business branding.</w:t>
      </w:r>
      <w:r w:rsidR="009E5A71">
        <w:rPr>
          <w:rFonts w:ascii="Helvetica Neue" w:hAnsi="Helvetica Neue" w:cs="Helvetica Neue"/>
          <w:color w:val="292929"/>
          <w:sz w:val="26"/>
          <w:szCs w:val="26"/>
        </w:rPr>
        <w:t xml:space="preserve"> Please take a little while to fill in this questionnaire:</w:t>
      </w:r>
    </w:p>
    <w:p w14:paraId="1F0F680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2D174E6E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7228A30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1C035847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475E64B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0B49F6C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2F8C07C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2A1349F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4108649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7A06C31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7078822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5A262926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050570F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3CCABB1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487876FD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507997A2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63BB05E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18DD756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02ED18F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"/>
          <w:szCs w:val="2"/>
        </w:rPr>
      </w:pPr>
    </w:p>
    <w:p w14:paraId="33526B63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6"/>
          <w:szCs w:val="26"/>
        </w:rPr>
      </w:pPr>
    </w:p>
    <w:p w14:paraId="7BEE9625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6"/>
          <w:szCs w:val="26"/>
        </w:rPr>
      </w:pPr>
    </w:p>
    <w:p w14:paraId="0B02F9D6" w14:textId="77777777" w:rsidR="00FF0C32" w:rsidRDefault="00FF0C32" w:rsidP="00FF0C32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  <w:r>
        <w:rPr>
          <w:rFonts w:ascii="Impact" w:hAnsi="Impact" w:cs="Helvetica Neue"/>
          <w:b/>
          <w:color w:val="292929"/>
          <w:sz w:val="40"/>
          <w:szCs w:val="40"/>
        </w:rPr>
        <w:t>YOUR BUSINESS</w:t>
      </w:r>
    </w:p>
    <w:p w14:paraId="0C374BE8" w14:textId="77777777" w:rsidR="00FF0C32" w:rsidRDefault="00FF0C32" w:rsidP="00FF0C32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</w:p>
    <w:p w14:paraId="4067A97F" w14:textId="77777777" w:rsidR="00FF0C32" w:rsidRPr="00FF0C32" w:rsidRDefault="00FF0C32" w:rsidP="00FF0C32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</w:p>
    <w:p w14:paraId="081E6381" w14:textId="77777777" w:rsidR="006E7D0E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92929"/>
          <w:sz w:val="26"/>
          <w:szCs w:val="26"/>
        </w:rPr>
      </w:pPr>
      <w:r w:rsidRPr="00FF0C32">
        <w:rPr>
          <w:rFonts w:ascii="Helvetica Neue" w:hAnsi="Helvetica Neue" w:cs="Helvetica Neue"/>
          <w:bCs/>
          <w:color w:val="292929"/>
          <w:sz w:val="26"/>
          <w:szCs w:val="26"/>
        </w:rPr>
        <w:t>What is the name of your business?</w:t>
      </w:r>
      <w:r w:rsidR="006E7D0E">
        <w:rPr>
          <w:rFonts w:ascii="Helvetica Neue" w:hAnsi="Helvetica Neue" w:cs="Helvetica Neue"/>
          <w:bCs/>
          <w:color w:val="292929"/>
          <w:sz w:val="26"/>
          <w:szCs w:val="26"/>
        </w:rPr>
        <w:t xml:space="preserve"> </w:t>
      </w:r>
    </w:p>
    <w:p w14:paraId="5F3F0E8C" w14:textId="77777777" w:rsidR="00560780" w:rsidRP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80"/>
          <w:szCs w:val="80"/>
        </w:rPr>
      </w:pPr>
    </w:p>
    <w:p w14:paraId="111DE98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393A8C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Describe in </w:t>
      </w:r>
      <w:r>
        <w:rPr>
          <w:rFonts w:ascii="Helvetica Neue" w:hAnsi="Helvetica Neue" w:cs="Helvetica Neue"/>
          <w:b/>
          <w:bCs/>
          <w:color w:val="292929"/>
          <w:sz w:val="26"/>
          <w:szCs w:val="26"/>
        </w:rPr>
        <w:t>one sentence</w:t>
      </w:r>
      <w:r>
        <w:rPr>
          <w:rFonts w:ascii="Helvetica Neue" w:hAnsi="Helvetica Neue" w:cs="Helvetica Neue"/>
          <w:color w:val="292929"/>
          <w:sz w:val="26"/>
          <w:szCs w:val="26"/>
        </w:rPr>
        <w:t> your business/service</w:t>
      </w:r>
    </w:p>
    <w:p w14:paraId="12BE5C2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F2DC95C" w14:textId="77777777" w:rsidR="006C4D24" w:rsidRDefault="006C4D2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BE2A5DB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10179E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0AF823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8236142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If you are not a new business start-up – what are the reasons you want a new logo?</w:t>
      </w:r>
    </w:p>
    <w:p w14:paraId="5056DC52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77F6467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F4F0A3C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6486E7A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3C2E72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are your business short term, medium term and long term goals?</w:t>
      </w:r>
    </w:p>
    <w:p w14:paraId="5CB2D7CA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1505AE1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2BB22AF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A9289B0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2B918C8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1F85D16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40D53D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0DA0C0F" w14:textId="702E6F35" w:rsidR="00560780" w:rsidRDefault="00560780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do you want your new logo to achieve?</w:t>
      </w:r>
    </w:p>
    <w:p w14:paraId="406D4A13" w14:textId="77777777" w:rsidR="00937234" w:rsidRDefault="00937234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881E412" w14:textId="77777777" w:rsidR="00937234" w:rsidRDefault="00937234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C03ED0F" w14:textId="77777777" w:rsidR="00937234" w:rsidRDefault="00937234" w:rsidP="009372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DAA1A3D" w14:textId="77777777" w:rsidR="00937234" w:rsidRDefault="00937234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8BDD98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Who are your main competitors and how do you differ from them?</w:t>
      </w:r>
    </w:p>
    <w:p w14:paraId="164E906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1AA27DE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21B7347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2224CE0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7C84AE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9EEAFA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0ECF68C" w14:textId="5EC34F29" w:rsidR="00937234" w:rsidRDefault="00560780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do you like or dislike a</w:t>
      </w:r>
      <w:r w:rsidR="00937234">
        <w:rPr>
          <w:rFonts w:ascii="Helvetica Neue" w:hAnsi="Helvetica Neue" w:cs="Helvetica Neue"/>
          <w:color w:val="292929"/>
          <w:sz w:val="26"/>
          <w:szCs w:val="26"/>
        </w:rPr>
        <w:t>bout your competitor’s branding?</w:t>
      </w:r>
    </w:p>
    <w:p w14:paraId="490498F1" w14:textId="0DBB1FE5" w:rsidR="00C56650" w:rsidRPr="00C56650" w:rsidRDefault="00C56650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 xml:space="preserve"> </w:t>
      </w:r>
    </w:p>
    <w:p w14:paraId="033146E6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8E09BAE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47994C3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74CC0F4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6931F6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528158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Who are your potential clients?</w:t>
      </w:r>
    </w:p>
    <w:p w14:paraId="6DCD7EC7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5C0AFDD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BC12CC4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F8589BB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101CB7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CE64EF1" w14:textId="591DE2FE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 xml:space="preserve">Where will your business be </w:t>
      </w:r>
      <w:proofErr w:type="spellStart"/>
      <w:r>
        <w:rPr>
          <w:rFonts w:ascii="Helvetica Neue" w:hAnsi="Helvetica Neue" w:cs="Helvetica Neue"/>
          <w:color w:val="292929"/>
          <w:sz w:val="26"/>
          <w:szCs w:val="26"/>
        </w:rPr>
        <w:t>publicised</w:t>
      </w:r>
      <w:proofErr w:type="spellEnd"/>
      <w:r>
        <w:rPr>
          <w:rFonts w:ascii="Helvetica Neue" w:hAnsi="Helvetica Neue" w:cs="Helvetica Neue"/>
          <w:color w:val="292929"/>
          <w:sz w:val="26"/>
          <w:szCs w:val="26"/>
        </w:rPr>
        <w:t>?</w:t>
      </w:r>
    </w:p>
    <w:p w14:paraId="2A6F69CA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C276E34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CDF2AC7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F3A362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473BA8B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878EA63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1C4A67D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D23C204" w14:textId="77777777" w:rsidR="002A2A2E" w:rsidRDefault="002A2A2E" w:rsidP="00FF0C32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</w:p>
    <w:p w14:paraId="56C36F2F" w14:textId="77777777" w:rsidR="00FF0C32" w:rsidRPr="00FF0C32" w:rsidRDefault="00FF0C32" w:rsidP="00FF0C32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  <w:r>
        <w:rPr>
          <w:rFonts w:ascii="Impact" w:hAnsi="Impact" w:cs="Helvetica Neue"/>
          <w:b/>
          <w:color w:val="292929"/>
          <w:sz w:val="40"/>
          <w:szCs w:val="40"/>
        </w:rPr>
        <w:lastRenderedPageBreak/>
        <w:t>YOUR LOGO</w:t>
      </w:r>
    </w:p>
    <w:p w14:paraId="228D3298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DDAC6DD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D0BD75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Do you have a specific idea in mind for your logo?</w:t>
      </w:r>
    </w:p>
    <w:p w14:paraId="54C80CF4" w14:textId="77777777" w:rsidR="00C56650" w:rsidRDefault="00C5665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A51E4C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94BBF33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2C25F9D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5DAE23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9259CE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300BE27" w14:textId="53B2C820" w:rsidR="00560780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Do you want to use</w:t>
      </w:r>
      <w:r w:rsidR="00560780">
        <w:rPr>
          <w:rFonts w:ascii="Helvetica Neue" w:hAnsi="Helvetica Neue" w:cs="Helvetica Neue"/>
          <w:color w:val="292929"/>
          <w:sz w:val="26"/>
          <w:szCs w:val="26"/>
        </w:rPr>
        <w:t xml:space="preserve"> existing brand </w:t>
      </w:r>
      <w:proofErr w:type="spellStart"/>
      <w:r w:rsidR="00560780">
        <w:rPr>
          <w:rFonts w:ascii="Helvetica Neue" w:hAnsi="Helvetica Neue" w:cs="Helvetica Neue"/>
          <w:color w:val="292929"/>
          <w:sz w:val="26"/>
          <w:szCs w:val="26"/>
        </w:rPr>
        <w:t>colours</w:t>
      </w:r>
      <w:proofErr w:type="spellEnd"/>
      <w:r w:rsidR="00560780">
        <w:rPr>
          <w:rFonts w:ascii="Helvetica Neue" w:hAnsi="Helvetica Neue" w:cs="Helvetica Neue"/>
          <w:color w:val="292929"/>
          <w:sz w:val="26"/>
          <w:szCs w:val="26"/>
        </w:rPr>
        <w:t xml:space="preserve"> or a particular range </w:t>
      </w:r>
      <w:proofErr w:type="gramStart"/>
      <w:r w:rsidR="00560780">
        <w:rPr>
          <w:rFonts w:ascii="Helvetica Neue" w:hAnsi="Helvetica Neue" w:cs="Helvetica Neue"/>
          <w:color w:val="292929"/>
          <w:sz w:val="26"/>
          <w:szCs w:val="26"/>
        </w:rPr>
        <w:t>of</w:t>
      </w:r>
      <w:proofErr w:type="gramEnd"/>
      <w:r w:rsidR="00560780">
        <w:rPr>
          <w:rFonts w:ascii="Helvetica Neue" w:hAnsi="Helvetica Neue" w:cs="Helvetica Neue"/>
          <w:color w:val="292929"/>
          <w:sz w:val="26"/>
          <w:szCs w:val="26"/>
        </w:rPr>
        <w:t xml:space="preserve"> </w:t>
      </w:r>
    </w:p>
    <w:p w14:paraId="5E8BCA83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proofErr w:type="spellStart"/>
      <w:proofErr w:type="gramStart"/>
      <w:r>
        <w:rPr>
          <w:rFonts w:ascii="Helvetica Neue" w:hAnsi="Helvetica Neue" w:cs="Helvetica Neue"/>
          <w:color w:val="292929"/>
          <w:sz w:val="26"/>
          <w:szCs w:val="26"/>
        </w:rPr>
        <w:t>colours</w:t>
      </w:r>
      <w:proofErr w:type="spellEnd"/>
      <w:proofErr w:type="gramEnd"/>
      <w:r>
        <w:rPr>
          <w:rFonts w:ascii="Helvetica Neue" w:hAnsi="Helvetica Neue" w:cs="Helvetica Neue"/>
          <w:color w:val="292929"/>
          <w:sz w:val="26"/>
          <w:szCs w:val="26"/>
        </w:rPr>
        <w:t>?</w:t>
      </w:r>
    </w:p>
    <w:p w14:paraId="42B2CEF1" w14:textId="77777777" w:rsidR="00C56650" w:rsidRDefault="00C5665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3E4F67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B12078B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CB45602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1CFAB6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46F0C5B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DDE228D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Are there any colors that you do not want to use?</w:t>
      </w:r>
    </w:p>
    <w:p w14:paraId="1C5412F7" w14:textId="77777777" w:rsidR="00C56650" w:rsidRDefault="00C5665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DE0349E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D545128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D4F707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7B9B0BDA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6229CFD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8ED53D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Do you have a particular font you would like to use – or ones you definitely do not want to use?</w:t>
      </w:r>
    </w:p>
    <w:p w14:paraId="43B79A8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6BA61D8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DB81F7B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5B02B72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027F9EA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4F6A91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words should describe your logo?</w:t>
      </w:r>
    </w:p>
    <w:p w14:paraId="10B535CA" w14:textId="77777777" w:rsidR="009E5A71" w:rsidRDefault="009E5A71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B9CB688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6135B31" w14:textId="77777777" w:rsidR="00937234" w:rsidRDefault="0093723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4365224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2F9CF26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48CB4C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4FF22B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message or emotion do you want your logo to portray?</w:t>
      </w:r>
    </w:p>
    <w:p w14:paraId="1AE273D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C83820E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2DD4567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C2149B2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0415203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CF6DAEF" w14:textId="7AF45719" w:rsidR="009457BA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Does your logo have a tag line?</w:t>
      </w:r>
    </w:p>
    <w:p w14:paraId="0ABE63BB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201FBF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DBC2AAD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12CB51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5B2BCBD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A3879A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3A10259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2E3C6A7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Is your tag line to appear with your logo on all of your branding?</w:t>
      </w:r>
    </w:p>
    <w:p w14:paraId="188B6904" w14:textId="77777777" w:rsidR="009457BA" w:rsidRDefault="009457BA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748E8F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6BE19C5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5EF7C20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31DD53F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1A8AAE5A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A961412" w14:textId="10180A2F" w:rsidR="009457BA" w:rsidRDefault="00560780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 xml:space="preserve">Where will you logo be </w:t>
      </w:r>
      <w:r w:rsidR="006C4D24">
        <w:rPr>
          <w:rFonts w:ascii="Helvetica Neue" w:hAnsi="Helvetica Neue" w:cs="Helvetica Neue"/>
          <w:color w:val="292929"/>
          <w:sz w:val="26"/>
          <w:szCs w:val="26"/>
        </w:rPr>
        <w:t>used</w:t>
      </w:r>
      <w:r w:rsidR="00937234">
        <w:rPr>
          <w:rFonts w:ascii="Helvetica Neue" w:hAnsi="Helvetica Neue" w:cs="Helvetica Neue"/>
          <w:color w:val="292929"/>
          <w:sz w:val="26"/>
          <w:szCs w:val="26"/>
        </w:rPr>
        <w:t>?</w:t>
      </w:r>
    </w:p>
    <w:p w14:paraId="5E135348" w14:textId="77777777" w:rsidR="00937234" w:rsidRDefault="00937234" w:rsidP="0093723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2E42E16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F799E22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6C8DD54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42DFC977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E40ADEE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25D32D1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logos do you like and why?</w:t>
      </w:r>
    </w:p>
    <w:p w14:paraId="3C734DF9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E831F54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7B45546" w14:textId="77777777" w:rsidR="009E5A71" w:rsidRDefault="009E5A71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7559322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54B63DA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8424D34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298A7C5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5690F47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A7BE10B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D75636B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B740CF7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4E221468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C75A7DC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8B560BE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14D06E2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30DC5E0" w14:textId="77777777" w:rsidR="006C4D24" w:rsidRDefault="006C4D24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8FA735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24EFFBE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BB5F8DC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DA1B5D3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CCB1D30" w14:textId="77777777" w:rsidR="00FF0C32" w:rsidRPr="00FF0C32" w:rsidRDefault="00FF0C32" w:rsidP="00560780">
      <w:pPr>
        <w:widowControl w:val="0"/>
        <w:autoSpaceDE w:val="0"/>
        <w:autoSpaceDN w:val="0"/>
        <w:adjustRightInd w:val="0"/>
        <w:rPr>
          <w:rFonts w:ascii="Impact" w:hAnsi="Impact" w:cs="Helvetica Neue"/>
          <w:b/>
          <w:color w:val="292929"/>
          <w:sz w:val="40"/>
          <w:szCs w:val="40"/>
        </w:rPr>
      </w:pPr>
      <w:bookmarkStart w:id="0" w:name="_GoBack"/>
      <w:bookmarkEnd w:id="0"/>
      <w:r w:rsidRPr="00FF0C32">
        <w:rPr>
          <w:rFonts w:ascii="Impact" w:hAnsi="Impact" w:cs="Helvetica Neue"/>
          <w:b/>
          <w:color w:val="292929"/>
          <w:sz w:val="40"/>
          <w:szCs w:val="40"/>
        </w:rPr>
        <w:lastRenderedPageBreak/>
        <w:t>THE PRACTICAL BITS!</w:t>
      </w:r>
    </w:p>
    <w:p w14:paraId="072B9854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E7F727C" w14:textId="77777777" w:rsidR="00FF0C32" w:rsidRDefault="00FF0C32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A57B9B7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When do you want your logo to be web/print-ready?</w:t>
      </w:r>
    </w:p>
    <w:p w14:paraId="427C83F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C380685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FC90A84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DDE5B97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66C7BB0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0F75BEE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C8E7434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AD1BB85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B13BA14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What is your</w:t>
      </w:r>
      <w:r>
        <w:rPr>
          <w:rFonts w:ascii="Helvetica Neue" w:hAnsi="Helvetica Neue" w:cs="Helvetica Neue"/>
          <w:b/>
          <w:bCs/>
          <w:color w:val="292929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292929"/>
          <w:sz w:val="26"/>
          <w:szCs w:val="26"/>
        </w:rPr>
        <w:t>Budget?</w:t>
      </w:r>
    </w:p>
    <w:p w14:paraId="1701F8D6" w14:textId="0ED15D5C" w:rsidR="00B31AA3" w:rsidRDefault="00B31AA3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 xml:space="preserve"> </w:t>
      </w:r>
    </w:p>
    <w:p w14:paraId="071ABBB5" w14:textId="77777777" w:rsidR="009457BA" w:rsidRDefault="009457BA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ED66628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C5ED69B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D5C04A6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21A0505" w14:textId="77777777" w:rsidR="00560780" w:rsidRDefault="00560780" w:rsidP="005607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15DF9A27" w14:textId="77777777" w:rsidR="002A2A2E" w:rsidRDefault="002A2A2E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0C371AF" w14:textId="77777777" w:rsidR="00C72F90" w:rsidRDefault="00C72F9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5E22D64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Would you like any additional design services alongside your new logo?</w:t>
      </w:r>
      <w:r>
        <w:rPr>
          <w:rFonts w:ascii="Helvetica Neue" w:hAnsi="Helvetica Neue" w:cs="Helvetica Neue"/>
          <w:i/>
          <w:iCs/>
          <w:color w:val="292929"/>
          <w:sz w:val="26"/>
          <w:szCs w:val="26"/>
        </w:rPr>
        <w:t> </w:t>
      </w:r>
      <w:r>
        <w:rPr>
          <w:rFonts w:ascii="Helvetica Neue" w:hAnsi="Helvetica Neue" w:cs="Helvetica Neue"/>
          <w:color w:val="292929"/>
          <w:sz w:val="26"/>
          <w:szCs w:val="26"/>
        </w:rPr>
        <w:t>(</w:t>
      </w:r>
      <w:proofErr w:type="spellStart"/>
      <w:proofErr w:type="gramStart"/>
      <w:r>
        <w:rPr>
          <w:rFonts w:ascii="Helvetica Neue" w:hAnsi="Helvetica Neue" w:cs="Helvetica Neue"/>
          <w:color w:val="292929"/>
          <w:sz w:val="26"/>
          <w:szCs w:val="26"/>
        </w:rPr>
        <w:t>eg</w:t>
      </w:r>
      <w:proofErr w:type="spellEnd"/>
      <w:proofErr w:type="gramEnd"/>
      <w:r>
        <w:rPr>
          <w:rFonts w:ascii="Helvetica Neue" w:hAnsi="Helvetica Neue" w:cs="Helvetica Neue"/>
          <w:color w:val="292929"/>
          <w:sz w:val="26"/>
          <w:szCs w:val="26"/>
        </w:rPr>
        <w:t>. business cards, letterheads &amp; other stationery, social media icons/banners, advertising material etc.)</w:t>
      </w:r>
    </w:p>
    <w:p w14:paraId="71E7E01E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E2B3663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678DE4F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4994F01B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71CC0DA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proofErr w:type="gramStart"/>
      <w:r>
        <w:rPr>
          <w:rFonts w:ascii="Helvetica Neue" w:hAnsi="Helvetica Neue" w:cs="Helvetica Neue"/>
          <w:color w:val="292929"/>
          <w:sz w:val="26"/>
          <w:szCs w:val="26"/>
        </w:rPr>
        <w:t>Any other comments?</w:t>
      </w:r>
      <w:proofErr w:type="gramEnd"/>
    </w:p>
    <w:p w14:paraId="7FA998E5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00CD852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07D364C9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53CE1FD4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5A7E0FA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46E99BB" w14:textId="77777777" w:rsidR="00937234" w:rsidRDefault="00937234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85B80A1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2F5558B6" w14:textId="77777777" w:rsidR="009E5A71" w:rsidRDefault="009E5A71" w:rsidP="009E5A7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_______________________________________________________________</w:t>
      </w:r>
    </w:p>
    <w:p w14:paraId="596268A5" w14:textId="77777777" w:rsidR="009E5A71" w:rsidRDefault="009E5A71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</w:p>
    <w:p w14:paraId="3C33C0D1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 </w:t>
      </w:r>
    </w:p>
    <w:p w14:paraId="2878D7FC" w14:textId="77777777" w:rsidR="00560780" w:rsidRDefault="00560780" w:rsidP="005607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2929"/>
          <w:sz w:val="26"/>
          <w:szCs w:val="26"/>
        </w:rPr>
      </w:pPr>
      <w:r>
        <w:rPr>
          <w:rFonts w:ascii="Helvetica Neue" w:hAnsi="Helvetica Neue" w:cs="Helvetica Neue"/>
          <w:color w:val="292929"/>
          <w:sz w:val="26"/>
          <w:szCs w:val="26"/>
        </w:rPr>
        <w:t> </w:t>
      </w:r>
    </w:p>
    <w:p w14:paraId="3F02B204" w14:textId="77777777" w:rsidR="00882886" w:rsidRPr="00560780" w:rsidRDefault="00882886" w:rsidP="00560780"/>
    <w:sectPr w:rsidR="00882886" w:rsidRPr="00560780" w:rsidSect="00882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EF8"/>
    <w:multiLevelType w:val="hybridMultilevel"/>
    <w:tmpl w:val="D29E7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713A"/>
    <w:multiLevelType w:val="hybridMultilevel"/>
    <w:tmpl w:val="374A8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15E6B"/>
    <w:multiLevelType w:val="hybridMultilevel"/>
    <w:tmpl w:val="DB4CB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83136"/>
    <w:multiLevelType w:val="hybridMultilevel"/>
    <w:tmpl w:val="47726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80"/>
    <w:rsid w:val="001D17BD"/>
    <w:rsid w:val="002A2A2E"/>
    <w:rsid w:val="00560780"/>
    <w:rsid w:val="006C4D24"/>
    <w:rsid w:val="006E7D0E"/>
    <w:rsid w:val="00882886"/>
    <w:rsid w:val="00937234"/>
    <w:rsid w:val="009457BA"/>
    <w:rsid w:val="00965F65"/>
    <w:rsid w:val="009E5A71"/>
    <w:rsid w:val="00B31AA3"/>
    <w:rsid w:val="00C56650"/>
    <w:rsid w:val="00C72F90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94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A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A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 Healy Design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Healy</dc:creator>
  <cp:lastModifiedBy>Una Healy</cp:lastModifiedBy>
  <cp:revision>3</cp:revision>
  <dcterms:created xsi:type="dcterms:W3CDTF">2015-05-19T19:12:00Z</dcterms:created>
  <dcterms:modified xsi:type="dcterms:W3CDTF">2015-05-19T19:14:00Z</dcterms:modified>
</cp:coreProperties>
</file>